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341D9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D90" w:rsidRDefault="00341D90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341D90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41D90" w:rsidRDefault="00C044C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341D90" w:rsidRDefault="00C044C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41D90" w:rsidRDefault="00C044C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41D90" w:rsidRDefault="00C044C4" w:rsidP="00947441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947441">
                    <w:rPr>
                      <w:color w:val="000000"/>
                      <w:sz w:val="24"/>
                      <w:szCs w:val="24"/>
                    </w:rPr>
                    <w:t xml:space="preserve">28 февраля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947441">
                    <w:rPr>
                      <w:color w:val="000000"/>
                      <w:sz w:val="24"/>
                      <w:szCs w:val="24"/>
                    </w:rPr>
                    <w:t>65-611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</w:tr>
    </w:tbl>
    <w:p w:rsidR="00341D90" w:rsidRDefault="00341D9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41D9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41D90" w:rsidRDefault="00341D90">
            <w:pPr>
              <w:ind w:firstLine="360"/>
              <w:jc w:val="both"/>
            </w:pPr>
          </w:p>
          <w:p w:rsidR="00341D90" w:rsidRDefault="00341D90">
            <w:pPr>
              <w:ind w:firstLine="360"/>
              <w:jc w:val="both"/>
            </w:pPr>
          </w:p>
        </w:tc>
      </w:tr>
    </w:tbl>
    <w:p w:rsidR="00341D90" w:rsidRDefault="00341D9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41D9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41D90" w:rsidRDefault="00C044C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341D90" w:rsidRDefault="00C044C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341D90" w:rsidRDefault="00341D9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41D9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41D90" w:rsidRDefault="00341D90">
            <w:pPr>
              <w:ind w:firstLine="360"/>
              <w:jc w:val="both"/>
            </w:pPr>
          </w:p>
          <w:p w:rsidR="00341D90" w:rsidRDefault="00341D90">
            <w:pPr>
              <w:ind w:firstLine="360"/>
              <w:jc w:val="both"/>
            </w:pPr>
          </w:p>
        </w:tc>
      </w:tr>
    </w:tbl>
    <w:p w:rsidR="00341D90" w:rsidRDefault="00341D9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41D9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41D90" w:rsidRDefault="00C044C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41D90" w:rsidRDefault="00341D90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567"/>
        <w:gridCol w:w="644"/>
        <w:gridCol w:w="1700"/>
        <w:gridCol w:w="850"/>
        <w:gridCol w:w="1700"/>
        <w:gridCol w:w="1700"/>
        <w:gridCol w:w="1700"/>
      </w:tblGrid>
      <w:tr w:rsidR="00341D90" w:rsidTr="00495CF4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341D90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876"/>
            </w:tblGrid>
            <w:tr w:rsidR="00341D90" w:rsidTr="00495CF4">
              <w:trPr>
                <w:jc w:val="center"/>
              </w:trPr>
              <w:tc>
                <w:tcPr>
                  <w:tcW w:w="18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341D90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41D9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</w:tr>
    </w:tbl>
    <w:p w:rsidR="00341D90" w:rsidRDefault="00341D90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567"/>
        <w:gridCol w:w="644"/>
        <w:gridCol w:w="1700"/>
        <w:gridCol w:w="850"/>
        <w:gridCol w:w="1700"/>
        <w:gridCol w:w="1700"/>
        <w:gridCol w:w="1700"/>
      </w:tblGrid>
      <w:tr w:rsidR="00341D90" w:rsidTr="00495CF4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341D90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341D90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341D90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41D90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1D90" w:rsidRDefault="00341D9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41D9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1D90" w:rsidRDefault="00C044C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341D90" w:rsidRDefault="00341D90">
            <w:pPr>
              <w:spacing w:line="1" w:lineRule="auto"/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807 168,4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341D90" w:rsidP="00501E1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341D90" w:rsidP="00501E1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11 775 280,2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D3791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6 922 54</w:t>
            </w:r>
            <w:r w:rsidR="00D3791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D3791C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5 026 078,6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D3791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</w:t>
            </w:r>
            <w:r w:rsidR="00D3791C">
              <w:rPr>
                <w:color w:val="000000"/>
                <w:sz w:val="24"/>
                <w:szCs w:val="24"/>
              </w:rPr>
              <w:t>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4 969 347,6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D3791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</w:t>
            </w:r>
            <w:r w:rsidR="00D3791C">
              <w:rPr>
                <w:color w:val="000000"/>
                <w:sz w:val="24"/>
                <w:szCs w:val="24"/>
              </w:rPr>
              <w:t>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D3791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D3791C">
              <w:rPr>
                <w:color w:val="000000"/>
                <w:sz w:val="24"/>
                <w:szCs w:val="24"/>
              </w:rPr>
              <w:t>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D3791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D3791C">
              <w:rPr>
                <w:color w:val="000000"/>
                <w:sz w:val="24"/>
                <w:szCs w:val="24"/>
              </w:rPr>
              <w:t>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D3791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D3791C">
              <w:rPr>
                <w:color w:val="000000"/>
                <w:sz w:val="24"/>
                <w:szCs w:val="24"/>
              </w:rPr>
              <w:t>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3 824 988,3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2 904 575,1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1 645 599,7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501 896,6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455 925,9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559 752,8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17 476 423,4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16 564 281,5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16 012 988,0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5 559 618,5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5 447 007,6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5 559 351,4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5 446 541,7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5 301 685,7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9 664 830,3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9 661 867,4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786 493,7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1 518 884,5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653 671,9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329 777,6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 w:rsidP="00501E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41D90" w:rsidTr="00495CF4">
        <w:trPr>
          <w:cantSplit/>
        </w:trPr>
        <w:tc>
          <w:tcPr>
            <w:tcW w:w="68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41D90" w:rsidRDefault="00C044C4" w:rsidP="00501E1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501E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41D90" w:rsidTr="00495CF4">
        <w:tc>
          <w:tcPr>
            <w:tcW w:w="6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1D90" w:rsidRDefault="00C044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1D90" w:rsidRDefault="00341D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1D90" w:rsidRDefault="00341D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1D90" w:rsidRDefault="00341D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1D90" w:rsidRDefault="00341D9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40 148 032,2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31 503 795,5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C044C4" w:rsidP="00C044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32 626 048,6</w:t>
            </w:r>
          </w:p>
        </w:tc>
      </w:tr>
    </w:tbl>
    <w:p w:rsidR="00341D90" w:rsidRDefault="00341D9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41D9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41D90" w:rsidRDefault="00341D90">
            <w:pPr>
              <w:ind w:firstLine="360"/>
              <w:jc w:val="both"/>
            </w:pPr>
          </w:p>
          <w:p w:rsidR="00341D90" w:rsidRDefault="00341D90">
            <w:pPr>
              <w:ind w:firstLine="360"/>
              <w:jc w:val="both"/>
            </w:pPr>
          </w:p>
        </w:tc>
      </w:tr>
    </w:tbl>
    <w:p w:rsidR="00341D90" w:rsidRDefault="00341D90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341D90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41D90" w:rsidRDefault="00341D90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41D90" w:rsidRDefault="00341D90">
            <w:pPr>
              <w:spacing w:line="1" w:lineRule="auto"/>
            </w:pPr>
          </w:p>
        </w:tc>
      </w:tr>
    </w:tbl>
    <w:p w:rsidR="007956B6" w:rsidRDefault="007956B6"/>
    <w:sectPr w:rsidR="007956B6" w:rsidSect="00341D9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727" w:rsidRDefault="00704727" w:rsidP="00341D90">
      <w:r>
        <w:separator/>
      </w:r>
    </w:p>
  </w:endnote>
  <w:endnote w:type="continuationSeparator" w:id="1">
    <w:p w:rsidR="00704727" w:rsidRDefault="00704727" w:rsidP="003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41D90">
      <w:tc>
        <w:tcPr>
          <w:tcW w:w="15920" w:type="dxa"/>
        </w:tcPr>
        <w:p w:rsidR="00341D90" w:rsidRDefault="00C044C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41D90" w:rsidRDefault="00341D9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727" w:rsidRDefault="00704727" w:rsidP="00341D90">
      <w:r>
        <w:separator/>
      </w:r>
    </w:p>
  </w:footnote>
  <w:footnote w:type="continuationSeparator" w:id="1">
    <w:p w:rsidR="00704727" w:rsidRDefault="00704727" w:rsidP="003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41D90">
      <w:tc>
        <w:tcPr>
          <w:tcW w:w="15920" w:type="dxa"/>
        </w:tcPr>
        <w:p w:rsidR="00341D90" w:rsidRDefault="00681BA2">
          <w:pPr>
            <w:jc w:val="center"/>
            <w:rPr>
              <w:color w:val="000000"/>
            </w:rPr>
          </w:pPr>
          <w:r>
            <w:fldChar w:fldCharType="begin"/>
          </w:r>
          <w:r w:rsidR="00C044C4">
            <w:rPr>
              <w:color w:val="000000"/>
            </w:rPr>
            <w:instrText>PAGE</w:instrText>
          </w:r>
          <w:r>
            <w:fldChar w:fldCharType="separate"/>
          </w:r>
          <w:r w:rsidR="00947441">
            <w:rPr>
              <w:noProof/>
              <w:color w:val="000000"/>
            </w:rPr>
            <w:t>2</w:t>
          </w:r>
          <w:r>
            <w:fldChar w:fldCharType="end"/>
          </w:r>
        </w:p>
        <w:p w:rsidR="00341D90" w:rsidRDefault="00341D9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D90"/>
    <w:rsid w:val="00341D90"/>
    <w:rsid w:val="00495CF4"/>
    <w:rsid w:val="00501E11"/>
    <w:rsid w:val="006319BF"/>
    <w:rsid w:val="00681BA2"/>
    <w:rsid w:val="00704727"/>
    <w:rsid w:val="007956B6"/>
    <w:rsid w:val="00947441"/>
    <w:rsid w:val="00C044C4"/>
    <w:rsid w:val="00D3791C"/>
    <w:rsid w:val="00D429BC"/>
    <w:rsid w:val="00D93701"/>
    <w:rsid w:val="00E45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41D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87</Pages>
  <Words>25321</Words>
  <Characters>144333</Characters>
  <Application>Microsoft Office Word</Application>
  <DocSecurity>0</DocSecurity>
  <Lines>1202</Lines>
  <Paragraphs>338</Paragraphs>
  <ScaleCrop>false</ScaleCrop>
  <Company/>
  <LinksUpToDate>false</LinksUpToDate>
  <CharactersWithSpaces>169316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DannikEN</dc:creator>
  <cp:lastModifiedBy>ShvecovaEE</cp:lastModifiedBy>
  <cp:revision>8</cp:revision>
  <dcterms:created xsi:type="dcterms:W3CDTF">2025-02-25T10:07:00Z</dcterms:created>
  <dcterms:modified xsi:type="dcterms:W3CDTF">2025-02-28T06:03:00Z</dcterms:modified>
</cp:coreProperties>
</file>